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D3" w:rsidRDefault="001A74D3" w:rsidP="001A74D3">
      <w:pPr>
        <w:spacing w:afterLines="50" w:after="156"/>
        <w:jc w:val="center"/>
        <w:rPr>
          <w:rFonts w:ascii="方正宋黑简体" w:eastAsia="方正宋黑简体"/>
          <w:bCs/>
          <w:sz w:val="44"/>
          <w:szCs w:val="44"/>
        </w:rPr>
      </w:pPr>
      <w:r>
        <w:rPr>
          <w:rFonts w:ascii="方正宋黑简体" w:eastAsia="方正宋黑简体" w:hint="eastAsia"/>
          <w:bCs/>
          <w:sz w:val="44"/>
          <w:szCs w:val="44"/>
        </w:rPr>
        <w:t>湖南师范大学校史陈列馆参观预约申请表</w:t>
      </w:r>
    </w:p>
    <w:tbl>
      <w:tblPr>
        <w:tblW w:w="9659" w:type="dxa"/>
        <w:jc w:val="center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18"/>
        <w:gridCol w:w="1620"/>
        <w:gridCol w:w="1080"/>
        <w:gridCol w:w="583"/>
        <w:gridCol w:w="1375"/>
        <w:gridCol w:w="2884"/>
      </w:tblGrid>
      <w:tr w:rsidR="001A74D3" w:rsidTr="00A03DD1">
        <w:trPr>
          <w:trHeight w:hRule="exact" w:val="683"/>
          <w:jc w:val="center"/>
        </w:trPr>
        <w:tc>
          <w:tcPr>
            <w:tcW w:w="209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D3" w:rsidRDefault="001A74D3" w:rsidP="00A03DD1">
            <w:pPr>
              <w:spacing w:after="100" w:afterAutospacing="1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预约单位</w:t>
            </w:r>
          </w:p>
        </w:tc>
        <w:tc>
          <w:tcPr>
            <w:tcW w:w="7560" w:type="dxa"/>
            <w:gridSpan w:val="6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A74D3" w:rsidRDefault="001A74D3" w:rsidP="00A03DD1">
            <w:pPr>
              <w:spacing w:after="100" w:afterAutospacing="1"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A74D3" w:rsidTr="00A03DD1">
        <w:trPr>
          <w:trHeight w:hRule="exact" w:val="851"/>
          <w:jc w:val="center"/>
        </w:trPr>
        <w:tc>
          <w:tcPr>
            <w:tcW w:w="209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D3" w:rsidRDefault="001A74D3" w:rsidP="00A03DD1">
            <w:pPr>
              <w:spacing w:after="100" w:afterAutospacing="1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预约参观时间</w:t>
            </w:r>
          </w:p>
        </w:tc>
        <w:tc>
          <w:tcPr>
            <w:tcW w:w="3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D3" w:rsidRDefault="001A74D3" w:rsidP="00A03DD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年   月   日</w:t>
            </w:r>
          </w:p>
          <w:p w:rsidR="001A74D3" w:rsidRDefault="001A74D3" w:rsidP="00A03DD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时  分至   时   分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D3" w:rsidRDefault="001A74D3" w:rsidP="00A03DD1">
            <w:pPr>
              <w:spacing w:after="100" w:afterAutospacing="1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参观人数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A74D3" w:rsidRDefault="001A74D3" w:rsidP="00A03DD1">
            <w:pPr>
              <w:spacing w:after="100" w:afterAutospacing="1"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A74D3" w:rsidTr="00A03DD1">
        <w:trPr>
          <w:trHeight w:hRule="exact" w:val="483"/>
          <w:jc w:val="center"/>
        </w:trPr>
        <w:tc>
          <w:tcPr>
            <w:tcW w:w="209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D3" w:rsidRDefault="001A74D3" w:rsidP="00A03DD1">
            <w:pPr>
              <w:spacing w:after="100" w:afterAutospacing="1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联系人姓名</w:t>
            </w:r>
          </w:p>
        </w:tc>
        <w:tc>
          <w:tcPr>
            <w:tcW w:w="3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D3" w:rsidRDefault="001A74D3" w:rsidP="00A03DD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D3" w:rsidRDefault="001A74D3" w:rsidP="00A03DD1">
            <w:pPr>
              <w:spacing w:after="100" w:afterAutospacing="1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A74D3" w:rsidRDefault="001A74D3" w:rsidP="00A03DD1">
            <w:pPr>
              <w:spacing w:after="100" w:afterAutospacing="1"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A74D3" w:rsidTr="00A03DD1">
        <w:trPr>
          <w:trHeight w:hRule="exact" w:val="639"/>
          <w:jc w:val="center"/>
        </w:trPr>
        <w:tc>
          <w:tcPr>
            <w:tcW w:w="209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D3" w:rsidRDefault="001A74D3" w:rsidP="00A03DD1">
            <w:pPr>
              <w:spacing w:after="100" w:afterAutospacing="1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参观对象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A74D3" w:rsidRDefault="001A74D3" w:rsidP="00A03DD1">
            <w:pPr>
              <w:spacing w:after="100" w:afterAutospacing="1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□校友  □学生  □校内教师  □校外单位   其他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：                       </w:t>
            </w:r>
          </w:p>
        </w:tc>
      </w:tr>
      <w:tr w:rsidR="001A74D3" w:rsidTr="00A03DD1">
        <w:trPr>
          <w:trHeight w:hRule="exact" w:val="634"/>
          <w:jc w:val="center"/>
        </w:trPr>
        <w:tc>
          <w:tcPr>
            <w:tcW w:w="209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D3" w:rsidRDefault="001A74D3" w:rsidP="00A03DD1">
            <w:pPr>
              <w:spacing w:after="100" w:afterAutospacing="1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是否需要讲解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A74D3" w:rsidRDefault="001A74D3" w:rsidP="00A03DD1">
            <w:pPr>
              <w:spacing w:after="100" w:afterAutospacing="1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       □否</w:t>
            </w:r>
          </w:p>
        </w:tc>
      </w:tr>
      <w:tr w:rsidR="001A74D3" w:rsidTr="00A03DD1">
        <w:trPr>
          <w:cantSplit/>
          <w:trHeight w:val="730"/>
          <w:jc w:val="center"/>
        </w:trPr>
        <w:tc>
          <w:tcPr>
            <w:tcW w:w="209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D3" w:rsidRDefault="001A74D3" w:rsidP="00A03DD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重要参观人员</w:t>
            </w:r>
          </w:p>
          <w:p w:rsidR="001A74D3" w:rsidRDefault="001A74D3" w:rsidP="00A03DD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简  </w:t>
            </w:r>
            <w:proofErr w:type="gramStart"/>
            <w:r>
              <w:rPr>
                <w:rFonts w:ascii="宋体" w:hAnsi="宋体" w:hint="eastAsia"/>
                <w:sz w:val="24"/>
              </w:rPr>
              <w:t>介</w:t>
            </w:r>
            <w:proofErr w:type="gramEnd"/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A74D3" w:rsidRDefault="001A74D3" w:rsidP="00A03DD1">
            <w:pPr>
              <w:spacing w:afterLines="100" w:after="312"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A74D3" w:rsidTr="00A03DD1">
        <w:trPr>
          <w:cantSplit/>
          <w:trHeight w:val="2238"/>
          <w:jc w:val="center"/>
        </w:trPr>
        <w:tc>
          <w:tcPr>
            <w:tcW w:w="209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D3" w:rsidRDefault="001A74D3" w:rsidP="00A03DD1">
            <w:pPr>
              <w:spacing w:after="100" w:afterAutospacing="1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组织单位意见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A74D3" w:rsidRDefault="001A74D3" w:rsidP="00A03DD1">
            <w:pPr>
              <w:spacing w:after="100" w:afterAutospacing="1" w:line="400" w:lineRule="exact"/>
              <w:jc w:val="center"/>
              <w:rPr>
                <w:rFonts w:ascii="宋体" w:hAnsi="宋体"/>
                <w:sz w:val="24"/>
              </w:rPr>
            </w:pPr>
          </w:p>
          <w:p w:rsidR="001A74D3" w:rsidRDefault="001A74D3" w:rsidP="00A03DD1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</w:t>
            </w:r>
            <w:r>
              <w:rPr>
                <w:rFonts w:hint="eastAsia"/>
                <w:szCs w:val="21"/>
              </w:rPr>
              <w:t>（本人已阅读《参观须知》并负责组织执行）</w:t>
            </w:r>
          </w:p>
          <w:p w:rsidR="001A74D3" w:rsidRDefault="001A74D3" w:rsidP="00A03DD1">
            <w:pPr>
              <w:spacing w:afterLines="100" w:after="312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负责人签字：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（盖章）</w:t>
            </w:r>
          </w:p>
        </w:tc>
      </w:tr>
      <w:tr w:rsidR="001A74D3" w:rsidTr="00A03DD1">
        <w:trPr>
          <w:cantSplit/>
          <w:trHeight w:val="1834"/>
          <w:jc w:val="center"/>
        </w:trPr>
        <w:tc>
          <w:tcPr>
            <w:tcW w:w="209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D3" w:rsidRDefault="001A74D3" w:rsidP="00A03DD1">
            <w:pPr>
              <w:spacing w:after="100" w:afterAutospacing="1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参观须知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A74D3" w:rsidRPr="003A37E6" w:rsidRDefault="001A74D3" w:rsidP="00A03DD1">
            <w:pPr>
              <w:adjustRightInd w:val="0"/>
              <w:snapToGrid w:val="0"/>
              <w:spacing w:line="100" w:lineRule="atLeast"/>
              <w:ind w:firstLineChars="200" w:firstLine="420"/>
              <w:rPr>
                <w:szCs w:val="21"/>
              </w:rPr>
            </w:pPr>
            <w:r w:rsidRPr="003A37E6">
              <w:rPr>
                <w:rFonts w:hint="eastAsia"/>
                <w:szCs w:val="21"/>
              </w:rPr>
              <w:t>1.</w:t>
            </w:r>
            <w:r w:rsidRPr="003A37E6">
              <w:rPr>
                <w:rFonts w:hint="eastAsia"/>
                <w:szCs w:val="21"/>
              </w:rPr>
              <w:t>请勿携带易燃、易爆、易污染等物品入馆。</w:t>
            </w:r>
          </w:p>
          <w:p w:rsidR="001A74D3" w:rsidRPr="003A37E6" w:rsidRDefault="001A74D3" w:rsidP="00A03DD1">
            <w:pPr>
              <w:adjustRightInd w:val="0"/>
              <w:snapToGrid w:val="0"/>
              <w:spacing w:line="100" w:lineRule="atLeast"/>
              <w:ind w:firstLineChars="200" w:firstLine="420"/>
              <w:rPr>
                <w:szCs w:val="21"/>
              </w:rPr>
            </w:pPr>
            <w:r w:rsidRPr="003A37E6">
              <w:rPr>
                <w:rFonts w:hint="eastAsia"/>
                <w:szCs w:val="21"/>
              </w:rPr>
              <w:t>2.</w:t>
            </w:r>
            <w:r w:rsidRPr="003A37E6">
              <w:rPr>
                <w:rFonts w:hint="eastAsia"/>
                <w:szCs w:val="21"/>
              </w:rPr>
              <w:t>请勿在馆内吸烟、喧哗、乱丢弃废物。</w:t>
            </w:r>
          </w:p>
          <w:p w:rsidR="001A74D3" w:rsidRPr="003A37E6" w:rsidRDefault="001A74D3" w:rsidP="00A03DD1">
            <w:pPr>
              <w:adjustRightInd w:val="0"/>
              <w:snapToGrid w:val="0"/>
              <w:spacing w:line="100" w:lineRule="atLeast"/>
              <w:ind w:firstLineChars="200" w:firstLine="420"/>
              <w:rPr>
                <w:szCs w:val="21"/>
              </w:rPr>
            </w:pPr>
            <w:r w:rsidRPr="003A37E6">
              <w:rPr>
                <w:rFonts w:hint="eastAsia"/>
                <w:szCs w:val="21"/>
              </w:rPr>
              <w:t>3.</w:t>
            </w:r>
            <w:r w:rsidRPr="003A37E6">
              <w:rPr>
                <w:rFonts w:hint="eastAsia"/>
                <w:szCs w:val="21"/>
              </w:rPr>
              <w:t>请爱护馆内展品和设备，如有损坏照价赔偿。</w:t>
            </w:r>
          </w:p>
          <w:p w:rsidR="001A74D3" w:rsidRPr="003A37E6" w:rsidRDefault="001A74D3" w:rsidP="00A03DD1">
            <w:pPr>
              <w:adjustRightInd w:val="0"/>
              <w:snapToGrid w:val="0"/>
              <w:spacing w:line="100" w:lineRule="atLeast"/>
              <w:ind w:firstLineChars="200" w:firstLine="420"/>
              <w:rPr>
                <w:szCs w:val="21"/>
              </w:rPr>
            </w:pPr>
            <w:r w:rsidRPr="003A37E6">
              <w:rPr>
                <w:rFonts w:hint="eastAsia"/>
                <w:szCs w:val="21"/>
              </w:rPr>
              <w:t>4.</w:t>
            </w:r>
            <w:r w:rsidRPr="003A37E6">
              <w:rPr>
                <w:rFonts w:hint="eastAsia"/>
                <w:szCs w:val="21"/>
              </w:rPr>
              <w:t>请自觉服从本馆工作人员安排，共同维护秩序和环境。</w:t>
            </w:r>
          </w:p>
          <w:p w:rsidR="001A74D3" w:rsidRPr="003A37E6" w:rsidRDefault="001A74D3" w:rsidP="00A03DD1">
            <w:pPr>
              <w:adjustRightInd w:val="0"/>
              <w:snapToGrid w:val="0"/>
              <w:spacing w:line="100" w:lineRule="atLeast"/>
              <w:ind w:firstLineChars="200" w:firstLine="420"/>
              <w:rPr>
                <w:szCs w:val="21"/>
              </w:rPr>
            </w:pPr>
            <w:r w:rsidRPr="003A37E6">
              <w:rPr>
                <w:rFonts w:hint="eastAsia"/>
                <w:szCs w:val="21"/>
              </w:rPr>
              <w:t>5.</w:t>
            </w:r>
            <w:r w:rsidRPr="003A37E6">
              <w:rPr>
                <w:rFonts w:hint="eastAsia"/>
                <w:szCs w:val="21"/>
              </w:rPr>
              <w:t>未经</w:t>
            </w:r>
            <w:proofErr w:type="gramStart"/>
            <w:r w:rsidRPr="003A37E6">
              <w:rPr>
                <w:rFonts w:hint="eastAsia"/>
                <w:szCs w:val="21"/>
              </w:rPr>
              <w:t>许可请</w:t>
            </w:r>
            <w:proofErr w:type="gramEnd"/>
            <w:r w:rsidRPr="003A37E6">
              <w:rPr>
                <w:rFonts w:hint="eastAsia"/>
                <w:szCs w:val="21"/>
              </w:rPr>
              <w:t>不要擅自在馆内拍照、摄像。</w:t>
            </w:r>
          </w:p>
          <w:p w:rsidR="001A74D3" w:rsidRDefault="001A74D3" w:rsidP="00A03DD1">
            <w:pPr>
              <w:adjustRightInd w:val="0"/>
              <w:snapToGrid w:val="0"/>
              <w:spacing w:line="100" w:lineRule="atLeast"/>
              <w:ind w:firstLineChars="200" w:firstLine="420"/>
              <w:rPr>
                <w:sz w:val="24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为便于讲解安排，团体参观请提前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天预约，可提供中文免费解说服务。</w:t>
            </w:r>
            <w:proofErr w:type="gramStart"/>
            <w:r>
              <w:rPr>
                <w:rFonts w:hint="eastAsia"/>
                <w:szCs w:val="21"/>
              </w:rPr>
              <w:t>因参观</w:t>
            </w:r>
            <w:proofErr w:type="gramEnd"/>
            <w:r>
              <w:rPr>
                <w:rFonts w:hint="eastAsia"/>
                <w:szCs w:val="21"/>
              </w:rPr>
              <w:t>团体数量较多，</w:t>
            </w:r>
            <w:proofErr w:type="gramStart"/>
            <w:r>
              <w:rPr>
                <w:rFonts w:hint="eastAsia"/>
                <w:szCs w:val="21"/>
              </w:rPr>
              <w:t>请合理</w:t>
            </w:r>
            <w:proofErr w:type="gramEnd"/>
            <w:r>
              <w:rPr>
                <w:rFonts w:hint="eastAsia"/>
                <w:szCs w:val="21"/>
              </w:rPr>
              <w:t>安排预约参观时间，准时参观；超过预约时间半小时未到者，请及时跟工作人员沟通，否则不予接待。</w:t>
            </w:r>
          </w:p>
        </w:tc>
      </w:tr>
      <w:tr w:rsidR="001A74D3" w:rsidTr="00A03DD1">
        <w:trPr>
          <w:trHeight w:val="561"/>
          <w:jc w:val="center"/>
        </w:trPr>
        <w:tc>
          <w:tcPr>
            <w:tcW w:w="9659" w:type="dxa"/>
            <w:gridSpan w:val="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A74D3" w:rsidRDefault="001A74D3" w:rsidP="00A03DD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以下内容由校史陈列馆填写</w:t>
            </w:r>
          </w:p>
        </w:tc>
      </w:tr>
      <w:tr w:rsidR="001A74D3" w:rsidTr="00A03DD1">
        <w:trPr>
          <w:trHeight w:val="510"/>
          <w:jc w:val="center"/>
        </w:trPr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D3" w:rsidRDefault="001A74D3" w:rsidP="00A03DD1">
            <w:pPr>
              <w:spacing w:after="100" w:afterAutospacing="1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校史馆陈列统筹</w:t>
            </w:r>
          </w:p>
          <w:p w:rsidR="001A74D3" w:rsidRDefault="001A74D3" w:rsidP="00A03DD1">
            <w:pPr>
              <w:spacing w:after="100" w:afterAutospacing="1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安排情况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D3" w:rsidRDefault="001A74D3" w:rsidP="00A03DD1">
            <w:pPr>
              <w:spacing w:after="100" w:afterAutospacing="1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时间安排</w:t>
            </w:r>
          </w:p>
        </w:tc>
        <w:tc>
          <w:tcPr>
            <w:tcW w:w="5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A74D3" w:rsidRDefault="001A74D3" w:rsidP="00A03DD1">
            <w:pPr>
              <w:spacing w:after="100" w:afterAutospacing="1" w:line="400" w:lineRule="exact"/>
              <w:rPr>
                <w:rFonts w:ascii="宋体" w:hAnsi="宋体"/>
                <w:sz w:val="24"/>
              </w:rPr>
            </w:pPr>
          </w:p>
        </w:tc>
      </w:tr>
      <w:tr w:rsidR="001A74D3" w:rsidTr="00A03DD1">
        <w:trPr>
          <w:trHeight w:val="465"/>
          <w:jc w:val="center"/>
        </w:trPr>
        <w:tc>
          <w:tcPr>
            <w:tcW w:w="2117" w:type="dxa"/>
            <w:gridSpan w:val="2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D3" w:rsidRDefault="001A74D3" w:rsidP="00A03DD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D3" w:rsidRDefault="001A74D3" w:rsidP="00A03DD1">
            <w:pPr>
              <w:spacing w:after="100" w:afterAutospacing="1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讲解安排</w:t>
            </w:r>
          </w:p>
        </w:tc>
        <w:tc>
          <w:tcPr>
            <w:tcW w:w="5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A74D3" w:rsidRDefault="001A74D3" w:rsidP="00A03DD1">
            <w:pPr>
              <w:spacing w:after="100" w:afterAutospacing="1" w:line="400" w:lineRule="exact"/>
              <w:rPr>
                <w:rFonts w:ascii="宋体" w:hAnsi="宋体"/>
                <w:sz w:val="24"/>
              </w:rPr>
            </w:pPr>
          </w:p>
        </w:tc>
      </w:tr>
      <w:tr w:rsidR="001A74D3" w:rsidTr="00A03DD1">
        <w:trPr>
          <w:trHeight w:val="601"/>
          <w:jc w:val="center"/>
        </w:trPr>
        <w:tc>
          <w:tcPr>
            <w:tcW w:w="2117" w:type="dxa"/>
            <w:gridSpan w:val="2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D3" w:rsidRDefault="001A74D3" w:rsidP="00A03DD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D3" w:rsidRDefault="001A74D3" w:rsidP="00A03DD1">
            <w:pPr>
              <w:spacing w:after="100" w:afterAutospacing="1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信息反馈及联系方式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D3" w:rsidRDefault="001A74D3" w:rsidP="00A03DD1">
            <w:pPr>
              <w:spacing w:after="100" w:afterAutospacing="1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通知人</w:t>
            </w: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A74D3" w:rsidRDefault="001A74D3" w:rsidP="00A03DD1">
            <w:pPr>
              <w:spacing w:after="100" w:afterAutospacing="1" w:line="400" w:lineRule="exact"/>
              <w:rPr>
                <w:rFonts w:ascii="宋体" w:hAnsi="宋体"/>
                <w:sz w:val="24"/>
              </w:rPr>
            </w:pPr>
          </w:p>
        </w:tc>
      </w:tr>
      <w:tr w:rsidR="001A74D3" w:rsidTr="00A03DD1">
        <w:trPr>
          <w:trHeight w:val="161"/>
          <w:jc w:val="center"/>
        </w:trPr>
        <w:tc>
          <w:tcPr>
            <w:tcW w:w="2117" w:type="dxa"/>
            <w:gridSpan w:val="2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D3" w:rsidRDefault="001A74D3" w:rsidP="00A03DD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D3" w:rsidRDefault="001A74D3" w:rsidP="00A03DD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D3" w:rsidRDefault="001A74D3" w:rsidP="00A03DD1">
            <w:pPr>
              <w:spacing w:after="100" w:afterAutospacing="1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接收人</w:t>
            </w:r>
          </w:p>
        </w:tc>
        <w:tc>
          <w:tcPr>
            <w:tcW w:w="4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A74D3" w:rsidRDefault="001A74D3" w:rsidP="00A03DD1">
            <w:pPr>
              <w:spacing w:after="100" w:afterAutospacing="1" w:line="400" w:lineRule="exact"/>
              <w:rPr>
                <w:rFonts w:ascii="宋体" w:hAnsi="宋体"/>
                <w:sz w:val="24"/>
              </w:rPr>
            </w:pPr>
          </w:p>
        </w:tc>
      </w:tr>
      <w:tr w:rsidR="001A74D3" w:rsidTr="00A03DD1">
        <w:trPr>
          <w:trHeight w:val="450"/>
          <w:jc w:val="center"/>
        </w:trPr>
        <w:tc>
          <w:tcPr>
            <w:tcW w:w="211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D3" w:rsidRDefault="001A74D3" w:rsidP="00A03DD1">
            <w:pPr>
              <w:spacing w:after="100" w:afterAutospacing="1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A74D3" w:rsidRDefault="001A74D3" w:rsidP="00A03DD1">
            <w:pPr>
              <w:spacing w:after="100" w:afterAutospacing="1" w:line="400" w:lineRule="exact"/>
              <w:rPr>
                <w:rFonts w:ascii="宋体" w:hAnsi="宋体"/>
                <w:sz w:val="24"/>
              </w:rPr>
            </w:pPr>
          </w:p>
        </w:tc>
      </w:tr>
    </w:tbl>
    <w:p w:rsidR="001A74D3" w:rsidRDefault="001A74D3" w:rsidP="001A74D3">
      <w:pPr>
        <w:snapToGrid w:val="0"/>
        <w:spacing w:beforeLines="50" w:before="156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8F022F" w:rsidRDefault="008F022F">
      <w:bookmarkStart w:id="0" w:name="_GoBack"/>
      <w:bookmarkEnd w:id="0"/>
    </w:p>
    <w:sectPr w:rsidR="008F022F" w:rsidSect="00037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5D2" w:rsidRDefault="00B945D2" w:rsidP="001A74D3">
      <w:r>
        <w:separator/>
      </w:r>
    </w:p>
  </w:endnote>
  <w:endnote w:type="continuationSeparator" w:id="0">
    <w:p w:rsidR="00B945D2" w:rsidRDefault="00B945D2" w:rsidP="001A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宋黑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5D2" w:rsidRDefault="00B945D2" w:rsidP="001A74D3">
      <w:r>
        <w:separator/>
      </w:r>
    </w:p>
  </w:footnote>
  <w:footnote w:type="continuationSeparator" w:id="0">
    <w:p w:rsidR="00B945D2" w:rsidRDefault="00B945D2" w:rsidP="001A7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E0"/>
    <w:rsid w:val="001A74D3"/>
    <w:rsid w:val="008F022F"/>
    <w:rsid w:val="00B945D2"/>
    <w:rsid w:val="00D5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D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7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74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74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74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D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7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74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74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74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啊咧</dc:creator>
  <cp:keywords/>
  <dc:description/>
  <cp:lastModifiedBy>啊咧</cp:lastModifiedBy>
  <cp:revision>2</cp:revision>
  <dcterms:created xsi:type="dcterms:W3CDTF">2019-03-11T03:40:00Z</dcterms:created>
  <dcterms:modified xsi:type="dcterms:W3CDTF">2019-03-11T03:40:00Z</dcterms:modified>
</cp:coreProperties>
</file>